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AE47F1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7а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AE47F1" w:rsidRPr="00AE47F1" w:rsidTr="00E43C82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B20C8B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  <w:r w:rsidR="00E43C82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</w:tcPr>
          <w:p w:rsidR="00E43C82" w:rsidRPr="009D091C" w:rsidRDefault="00B20C8B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для школьников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E43C82" w:rsidRDefault="00B20C8B" w:rsidP="00E43C8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hyperlink r:id="rId4" w:history="1">
              <w:r w:rsidRPr="00B20C8B">
                <w:rPr>
                  <w:color w:val="0000FF"/>
                  <w:u w:val="single"/>
                </w:rPr>
                <w:t>https://www.youtube.com/watch?v=Y-h7WvX65bE</w:t>
              </w:r>
            </w:hyperlink>
          </w:p>
        </w:tc>
        <w:tc>
          <w:tcPr>
            <w:tcW w:w="241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B20C8B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E43C82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E43C82" w:rsidRPr="009D091C" w:rsidRDefault="00B20C8B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для школьников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AE47F1" w:rsidRDefault="00B20C8B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B20C8B">
                <w:rPr>
                  <w:color w:val="0000FF"/>
                  <w:u w:val="single"/>
                </w:rPr>
                <w:t>https://www.youtube.com/watch?v=Y-h7WvX65bE</w:t>
              </w:r>
            </w:hyperlink>
          </w:p>
        </w:tc>
        <w:tc>
          <w:tcPr>
            <w:tcW w:w="241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C82" w:rsidRPr="00AE47F1" w:rsidRDefault="00E43C82" w:rsidP="00B2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>
      <w:bookmarkStart w:id="0" w:name="_GoBack"/>
      <w:bookmarkEnd w:id="0"/>
    </w:p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1"/>
    <w:rsid w:val="00296279"/>
    <w:rsid w:val="009D4DA0"/>
    <w:rsid w:val="009F1A39"/>
    <w:rsid w:val="00AE47F1"/>
    <w:rsid w:val="00B20C8B"/>
    <w:rsid w:val="00D35B52"/>
    <w:rsid w:val="00E43C82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7CC9-1A32-463F-BB8D-FD870DF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-h7WvX65bE" TargetMode="External"/><Relationship Id="rId4" Type="http://schemas.openxmlformats.org/officeDocument/2006/relationships/hyperlink" Target="https://www.youtube.com/watch?v=Y-h7WvX6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2020-05-05T20:27:00Z</dcterms:created>
  <dcterms:modified xsi:type="dcterms:W3CDTF">2020-05-05T20:27:00Z</dcterms:modified>
</cp:coreProperties>
</file>